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099FECF" wp14:paraId="42FC764F" wp14:textId="0654926D">
      <w:pPr>
        <w:pStyle w:val="Normal"/>
        <w:rPr>
          <w:b w:val="1"/>
          <w:bCs w:val="1"/>
          <w:sz w:val="18"/>
          <w:szCs w:val="18"/>
        </w:rPr>
      </w:pPr>
      <w:r w:rsidRPr="6099FECF" w:rsidR="353C0C9A">
        <w:rPr>
          <w:b w:val="1"/>
          <w:bCs w:val="1"/>
          <w:sz w:val="18"/>
          <w:szCs w:val="18"/>
        </w:rPr>
        <w:t xml:space="preserve">                                                                                     </w:t>
      </w:r>
      <w:r w:rsidRPr="6099FECF" w:rsidR="353C0C9A">
        <w:rPr>
          <w:b w:val="1"/>
          <w:bCs w:val="1"/>
          <w:sz w:val="28"/>
          <w:szCs w:val="28"/>
        </w:rPr>
        <w:t xml:space="preserve">        RESUME</w:t>
      </w:r>
    </w:p>
    <w:p xmlns:wp14="http://schemas.microsoft.com/office/word/2010/wordml" w:rsidP="6099FECF" wp14:paraId="116F1CDA" wp14:textId="3743B696">
      <w:pPr>
        <w:pStyle w:val="Normal"/>
        <w:rPr>
          <w:b w:val="1"/>
          <w:bCs w:val="1"/>
          <w:sz w:val="18"/>
          <w:szCs w:val="18"/>
        </w:rPr>
      </w:pPr>
      <w:r w:rsidRPr="6099FECF" w:rsidR="4A19F921">
        <w:rPr>
          <w:b w:val="1"/>
          <w:bCs w:val="1"/>
          <w:sz w:val="18"/>
          <w:szCs w:val="18"/>
        </w:rPr>
        <w:t>Ms. Taruna</w:t>
      </w:r>
    </w:p>
    <w:p xmlns:wp14="http://schemas.microsoft.com/office/word/2010/wordml" w:rsidP="566668EC" wp14:paraId="3B3671F2" wp14:textId="71021F65">
      <w:pPr>
        <w:pStyle w:val="Normal"/>
        <w:rPr>
          <w:b w:val="1"/>
          <w:bCs w:val="1"/>
          <w:sz w:val="18"/>
          <w:szCs w:val="18"/>
        </w:rPr>
      </w:pPr>
      <w:r w:rsidRPr="566668EC" w:rsidR="415CF347">
        <w:rPr>
          <w:b w:val="1"/>
          <w:bCs w:val="1"/>
          <w:sz w:val="18"/>
          <w:szCs w:val="18"/>
        </w:rPr>
        <w:t>64 FOSTERS ROAD, HILLCREST</w:t>
      </w:r>
      <w:r w:rsidRPr="566668EC" w:rsidR="26CA47CE">
        <w:rPr>
          <w:b w:val="1"/>
          <w:bCs w:val="1"/>
          <w:sz w:val="18"/>
          <w:szCs w:val="18"/>
        </w:rPr>
        <w:t xml:space="preserve">, </w:t>
      </w:r>
      <w:r w:rsidRPr="566668EC" w:rsidR="6B3C7879">
        <w:rPr>
          <w:b w:val="1"/>
          <w:bCs w:val="1"/>
          <w:sz w:val="18"/>
          <w:szCs w:val="18"/>
        </w:rPr>
        <w:t>5086</w:t>
      </w:r>
    </w:p>
    <w:p w:rsidR="6B3C7879" w:rsidP="566668EC" w:rsidRDefault="6B3C7879" w14:paraId="64E5C5F3" w14:textId="253F904D">
      <w:pPr>
        <w:pStyle w:val="Normal"/>
        <w:rPr>
          <w:b w:val="1"/>
          <w:bCs w:val="1"/>
          <w:sz w:val="18"/>
          <w:szCs w:val="18"/>
        </w:rPr>
      </w:pPr>
      <w:r w:rsidRPr="566668EC" w:rsidR="6B3C7879">
        <w:rPr>
          <w:b w:val="1"/>
          <w:bCs w:val="1"/>
          <w:sz w:val="18"/>
          <w:szCs w:val="18"/>
        </w:rPr>
        <w:t>MOB – 0483197137</w:t>
      </w:r>
    </w:p>
    <w:p w:rsidR="6B3C7879" w:rsidP="566668EC" w:rsidRDefault="6B3C7879" w14:paraId="66B3DFD9" w14:textId="4E2DE55C">
      <w:pPr>
        <w:pStyle w:val="Normal"/>
        <w:rPr>
          <w:b w:val="1"/>
          <w:bCs w:val="1"/>
          <w:sz w:val="18"/>
          <w:szCs w:val="18"/>
        </w:rPr>
      </w:pPr>
      <w:r w:rsidRPr="566668EC" w:rsidR="6B3C7879">
        <w:rPr>
          <w:b w:val="1"/>
          <w:bCs w:val="1"/>
          <w:sz w:val="18"/>
          <w:szCs w:val="18"/>
          <w:u w:val="none"/>
        </w:rPr>
        <w:t>EMA</w:t>
      </w:r>
      <w:r w:rsidRPr="566668EC" w:rsidR="3E30C4A2">
        <w:rPr>
          <w:b w:val="1"/>
          <w:bCs w:val="1"/>
          <w:sz w:val="18"/>
          <w:szCs w:val="18"/>
          <w:u w:val="none"/>
        </w:rPr>
        <w:t>I</w:t>
      </w:r>
      <w:r w:rsidRPr="566668EC" w:rsidR="6B3C7879">
        <w:rPr>
          <w:b w:val="1"/>
          <w:bCs w:val="1"/>
          <w:sz w:val="18"/>
          <w:szCs w:val="18"/>
          <w:u w:val="none"/>
        </w:rPr>
        <w:t>L</w:t>
      </w:r>
      <w:r w:rsidRPr="566668EC" w:rsidR="6B3C7879">
        <w:rPr>
          <w:b w:val="1"/>
          <w:bCs w:val="1"/>
          <w:sz w:val="18"/>
          <w:szCs w:val="18"/>
        </w:rPr>
        <w:t xml:space="preserve"> – </w:t>
      </w:r>
      <w:hyperlink r:id="Rf24b48d9e9544ef6">
        <w:r w:rsidRPr="566668EC" w:rsidR="6B3C7879">
          <w:rPr>
            <w:rStyle w:val="Hyperlink"/>
            <w:b w:val="1"/>
            <w:bCs w:val="1"/>
            <w:sz w:val="18"/>
            <w:szCs w:val="18"/>
          </w:rPr>
          <w:t>tarunatarunaxll@gmil.com</w:t>
        </w:r>
      </w:hyperlink>
    </w:p>
    <w:p w:rsidR="566668EC" w:rsidP="566668EC" w:rsidRDefault="566668EC" w14:paraId="52D2A64F" w14:textId="56C07A2F">
      <w:pPr>
        <w:pStyle w:val="Normal"/>
        <w:rPr>
          <w:b w:val="1"/>
          <w:bCs w:val="1"/>
          <w:sz w:val="18"/>
          <w:szCs w:val="18"/>
          <w:u w:val="single"/>
        </w:rPr>
      </w:pPr>
    </w:p>
    <w:p xmlns:wp14="http://schemas.microsoft.com/office/word/2010/wordml" w:rsidP="566668EC" wp14:paraId="618760D9" wp14:textId="3C0F09CF">
      <w:pPr>
        <w:pStyle w:val="Normal"/>
        <w:rPr>
          <w:b w:val="1"/>
          <w:bCs w:val="1"/>
          <w:sz w:val="18"/>
          <w:szCs w:val="18"/>
          <w:u w:val="single"/>
        </w:rPr>
      </w:pPr>
      <w:r w:rsidRPr="566668EC" w:rsidR="4A19F921">
        <w:rPr>
          <w:b w:val="1"/>
          <w:bCs w:val="1"/>
          <w:sz w:val="18"/>
          <w:szCs w:val="18"/>
          <w:u w:val="single"/>
        </w:rPr>
        <w:t>Summary</w:t>
      </w:r>
    </w:p>
    <w:p xmlns:wp14="http://schemas.microsoft.com/office/word/2010/wordml" w:rsidP="566668EC" wp14:paraId="2A47C547" wp14:textId="73EBDBDB">
      <w:pPr>
        <w:pStyle w:val="Normal"/>
        <w:rPr>
          <w:sz w:val="18"/>
          <w:szCs w:val="18"/>
        </w:rPr>
      </w:pPr>
      <w:r w:rsidRPr="566668EC" w:rsidR="4A19F921">
        <w:rPr>
          <w:sz w:val="18"/>
          <w:szCs w:val="18"/>
        </w:rPr>
        <w:t xml:space="preserve"> </w:t>
      </w:r>
      <w:r w:rsidRPr="566668EC" w:rsidR="4A19F921">
        <w:rPr>
          <w:sz w:val="18"/>
          <w:szCs w:val="18"/>
        </w:rPr>
        <w:t>Highly dedicated and reliable Personal Care Worker. Adept multitasker able to address a wide variety of care recipient concerns with courtesy and professionalism. Skilled in handling difficult and tense interpersonal situations efficiently and safely.</w:t>
      </w:r>
    </w:p>
    <w:p xmlns:wp14="http://schemas.microsoft.com/office/word/2010/wordml" w:rsidP="566668EC" wp14:paraId="1B599FBE" wp14:textId="2AAFC5C3">
      <w:pPr>
        <w:pStyle w:val="Normal"/>
        <w:rPr>
          <w:sz w:val="18"/>
          <w:szCs w:val="18"/>
        </w:rPr>
      </w:pPr>
      <w:r w:rsidRPr="566668EC" w:rsidR="4A19F921">
        <w:rPr>
          <w:sz w:val="18"/>
          <w:szCs w:val="18"/>
        </w:rPr>
        <w:t xml:space="preserve"> </w:t>
      </w:r>
    </w:p>
    <w:p xmlns:wp14="http://schemas.microsoft.com/office/word/2010/wordml" w:rsidP="566668EC" wp14:paraId="69421A7A" wp14:textId="509BF554">
      <w:pPr>
        <w:pStyle w:val="Normal"/>
        <w:rPr>
          <w:b w:val="1"/>
          <w:bCs w:val="1"/>
          <w:sz w:val="18"/>
          <w:szCs w:val="18"/>
          <w:u w:val="single"/>
        </w:rPr>
      </w:pPr>
      <w:r w:rsidRPr="566668EC" w:rsidR="4A19F921">
        <w:rPr>
          <w:b w:val="1"/>
          <w:bCs w:val="1"/>
          <w:sz w:val="18"/>
          <w:szCs w:val="18"/>
          <w:u w:val="single"/>
        </w:rPr>
        <w:t>Key Skills</w:t>
      </w:r>
    </w:p>
    <w:p xmlns:wp14="http://schemas.microsoft.com/office/word/2010/wordml" w:rsidP="566668EC" wp14:paraId="24208D6C" wp14:textId="1212EBF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566668EC" w:rsidR="4A19F921">
        <w:rPr>
          <w:sz w:val="18"/>
          <w:szCs w:val="18"/>
        </w:rPr>
        <w:t xml:space="preserve"> </w:t>
      </w:r>
      <w:r w:rsidRPr="566668EC" w:rsidR="4A19F921">
        <w:rPr>
          <w:sz w:val="18"/>
          <w:szCs w:val="18"/>
        </w:rPr>
        <w:t>Providing</w:t>
      </w:r>
      <w:r w:rsidRPr="566668EC" w:rsidR="4A19F921">
        <w:rPr>
          <w:sz w:val="18"/>
          <w:szCs w:val="18"/>
        </w:rPr>
        <w:t xml:space="preserve"> confidentiality, dignity, and privacy to patients always.</w:t>
      </w:r>
    </w:p>
    <w:p xmlns:wp14="http://schemas.microsoft.com/office/word/2010/wordml" w:rsidP="566668EC" wp14:paraId="5759FDCA" wp14:textId="501F6327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566668EC" w:rsidR="4A19F921">
        <w:rPr>
          <w:sz w:val="18"/>
          <w:szCs w:val="18"/>
        </w:rPr>
        <w:t>Comprehensive understanding of residential and nursing care.</w:t>
      </w:r>
    </w:p>
    <w:p xmlns:wp14="http://schemas.microsoft.com/office/word/2010/wordml" w:rsidP="566668EC" wp14:paraId="277BA359" wp14:textId="34388647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566668EC" w:rsidR="4A19F921">
        <w:rPr>
          <w:sz w:val="18"/>
          <w:szCs w:val="18"/>
        </w:rPr>
        <w:t>Fully aware and respectful of a patient’s rights, as well as their religious and cultural</w:t>
      </w:r>
    </w:p>
    <w:p xmlns:wp14="http://schemas.microsoft.com/office/word/2010/wordml" w:rsidP="566668EC" wp14:paraId="29C2025E" wp14:textId="468089F0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566668EC" w:rsidR="4A19F921">
        <w:rPr>
          <w:sz w:val="18"/>
          <w:szCs w:val="18"/>
        </w:rPr>
        <w:t>beliefs.</w:t>
      </w:r>
    </w:p>
    <w:p xmlns:wp14="http://schemas.microsoft.com/office/word/2010/wordml" w:rsidP="566668EC" wp14:paraId="4B90B9D1" wp14:textId="29EB1D17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566668EC" w:rsidR="4A19F921">
        <w:rPr>
          <w:sz w:val="18"/>
          <w:szCs w:val="18"/>
        </w:rPr>
        <w:t>Ability to record patient observations accurately and report any issues of concern.</w:t>
      </w:r>
    </w:p>
    <w:p xmlns:wp14="http://schemas.microsoft.com/office/word/2010/wordml" w:rsidP="566668EC" wp14:paraId="7EE2B58E" wp14:textId="450D595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566668EC" w:rsidR="4A19F921">
        <w:rPr>
          <w:sz w:val="18"/>
          <w:szCs w:val="18"/>
        </w:rPr>
        <w:t xml:space="preserve">Teamwork skills, with </w:t>
      </w:r>
      <w:r w:rsidRPr="566668EC" w:rsidR="4A19F921">
        <w:rPr>
          <w:sz w:val="18"/>
          <w:szCs w:val="18"/>
        </w:rPr>
        <w:t>demonstrated</w:t>
      </w:r>
      <w:r w:rsidRPr="566668EC" w:rsidR="4A19F921">
        <w:rPr>
          <w:sz w:val="18"/>
          <w:szCs w:val="18"/>
        </w:rPr>
        <w:t xml:space="preserve"> ability to work collaboratively as part of a multidisciplinary team.</w:t>
      </w:r>
    </w:p>
    <w:p xmlns:wp14="http://schemas.microsoft.com/office/word/2010/wordml" w:rsidP="566668EC" wp14:paraId="06B37CF0" wp14:textId="362BC101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566668EC" w:rsidR="4A19F921">
        <w:rPr>
          <w:sz w:val="18"/>
          <w:szCs w:val="18"/>
        </w:rPr>
        <w:t>Experienced in managing challenging behavior in patients</w:t>
      </w:r>
    </w:p>
    <w:p xmlns:wp14="http://schemas.microsoft.com/office/word/2010/wordml" w:rsidP="566668EC" wp14:paraId="03D06BB6" wp14:textId="5DAB8D9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566668EC" w:rsidR="4A19F921">
        <w:rPr>
          <w:sz w:val="18"/>
          <w:szCs w:val="18"/>
        </w:rPr>
        <w:t>Admirable communication with a range of people including older people, staff, volunteers, and visitors, particularly in relation to care of residents including ability to write clearly and accurately</w:t>
      </w:r>
    </w:p>
    <w:p xmlns:wp14="http://schemas.microsoft.com/office/word/2010/wordml" w:rsidP="566668EC" wp14:paraId="3EDA7FCF" wp14:textId="1F2E1A0A">
      <w:pPr>
        <w:pStyle w:val="ListParagraph"/>
        <w:numPr>
          <w:ilvl w:val="0"/>
          <w:numId w:val="1"/>
        </w:numPr>
        <w:rPr>
          <w:b w:val="0"/>
          <w:bCs w:val="0"/>
          <w:sz w:val="18"/>
          <w:szCs w:val="18"/>
          <w:u w:val="none"/>
        </w:rPr>
      </w:pPr>
      <w:r w:rsidRPr="566668EC" w:rsidR="4A19F921">
        <w:rPr>
          <w:sz w:val="18"/>
          <w:szCs w:val="18"/>
        </w:rPr>
        <w:t xml:space="preserve"> </w:t>
      </w:r>
      <w:r w:rsidRPr="566668EC" w:rsidR="4A19F921">
        <w:rPr>
          <w:b w:val="0"/>
          <w:bCs w:val="0"/>
          <w:sz w:val="18"/>
          <w:szCs w:val="18"/>
          <w:u w:val="none"/>
        </w:rPr>
        <w:t>Great Interpersonal skills</w:t>
      </w:r>
    </w:p>
    <w:p xmlns:wp14="http://schemas.microsoft.com/office/word/2010/wordml" w:rsidP="566668EC" wp14:paraId="0D5D2073" wp14:textId="5E281BC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566668EC" w:rsidR="4A19F921">
        <w:rPr>
          <w:sz w:val="18"/>
          <w:szCs w:val="18"/>
        </w:rPr>
        <w:t xml:space="preserve">Highly </w:t>
      </w:r>
      <w:r w:rsidRPr="566668EC" w:rsidR="4A19F921">
        <w:rPr>
          <w:sz w:val="18"/>
          <w:szCs w:val="18"/>
        </w:rPr>
        <w:t>organised</w:t>
      </w:r>
      <w:r w:rsidRPr="566668EC" w:rsidR="4A19F921">
        <w:rPr>
          <w:sz w:val="18"/>
          <w:szCs w:val="18"/>
        </w:rPr>
        <w:t xml:space="preserve"> with ability to prioritize work and adapt to </w:t>
      </w:r>
      <w:r w:rsidRPr="566668EC" w:rsidR="4A19F921">
        <w:rPr>
          <w:sz w:val="18"/>
          <w:szCs w:val="18"/>
        </w:rPr>
        <w:t>new environment</w:t>
      </w:r>
    </w:p>
    <w:p xmlns:wp14="http://schemas.microsoft.com/office/word/2010/wordml" w:rsidP="566668EC" wp14:paraId="241F24E4" wp14:textId="501B03A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566668EC" w:rsidR="4A19F921">
        <w:rPr>
          <w:sz w:val="18"/>
          <w:szCs w:val="18"/>
        </w:rPr>
        <w:t xml:space="preserve">Ability to </w:t>
      </w:r>
      <w:r w:rsidRPr="566668EC" w:rsidR="4A19F921">
        <w:rPr>
          <w:sz w:val="18"/>
          <w:szCs w:val="18"/>
        </w:rPr>
        <w:t>personalise</w:t>
      </w:r>
      <w:r w:rsidRPr="566668EC" w:rsidR="4A19F921">
        <w:rPr>
          <w:sz w:val="18"/>
          <w:szCs w:val="18"/>
        </w:rPr>
        <w:t xml:space="preserve"> the service: </w:t>
      </w:r>
      <w:r w:rsidRPr="566668EC" w:rsidR="4A19F921">
        <w:rPr>
          <w:sz w:val="18"/>
          <w:szCs w:val="18"/>
        </w:rPr>
        <w:t>identify</w:t>
      </w:r>
      <w:r w:rsidRPr="566668EC" w:rsidR="4A19F921">
        <w:rPr>
          <w:sz w:val="18"/>
          <w:szCs w:val="18"/>
        </w:rPr>
        <w:t xml:space="preserve"> what is important to each individual client, and include this into their daily care routine</w:t>
      </w:r>
    </w:p>
    <w:p xmlns:wp14="http://schemas.microsoft.com/office/word/2010/wordml" w:rsidP="566668EC" wp14:paraId="4BD826DD" wp14:textId="5095059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566668EC" w:rsidR="4A19F921">
        <w:rPr>
          <w:sz w:val="18"/>
          <w:szCs w:val="18"/>
        </w:rPr>
        <w:t>Ability to adapt and use a variety of ways to support individual clients according to their needs and preferences</w:t>
      </w:r>
    </w:p>
    <w:p xmlns:wp14="http://schemas.microsoft.com/office/word/2010/wordml" w:rsidP="566668EC" wp14:paraId="3E74EF7A" wp14:textId="53DBD504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566668EC" w:rsidR="4A19F921">
        <w:rPr>
          <w:sz w:val="18"/>
          <w:szCs w:val="18"/>
        </w:rPr>
        <w:t>Ability to relate and empathize with a diverse range of people.</w:t>
      </w:r>
    </w:p>
    <w:p xmlns:wp14="http://schemas.microsoft.com/office/word/2010/wordml" w:rsidP="566668EC" wp14:paraId="346BEABF" wp14:textId="4609F5D9">
      <w:pPr>
        <w:pStyle w:val="Normal"/>
        <w:rPr>
          <w:sz w:val="18"/>
          <w:szCs w:val="18"/>
        </w:rPr>
      </w:pPr>
      <w:r w:rsidRPr="566668EC" w:rsidR="4A19F921">
        <w:rPr>
          <w:sz w:val="18"/>
          <w:szCs w:val="18"/>
        </w:rPr>
        <w:t xml:space="preserve"> </w:t>
      </w:r>
    </w:p>
    <w:p xmlns:wp14="http://schemas.microsoft.com/office/word/2010/wordml" w:rsidP="566668EC" wp14:paraId="1A8DCE16" wp14:textId="562ED35F">
      <w:pPr>
        <w:pStyle w:val="Normal"/>
        <w:rPr>
          <w:b w:val="1"/>
          <w:bCs w:val="1"/>
          <w:sz w:val="18"/>
          <w:szCs w:val="18"/>
          <w:u w:val="single"/>
        </w:rPr>
      </w:pPr>
      <w:r w:rsidRPr="566668EC" w:rsidR="4A19F921">
        <w:rPr>
          <w:sz w:val="18"/>
          <w:szCs w:val="18"/>
        </w:rPr>
        <w:t xml:space="preserve"> </w:t>
      </w:r>
      <w:r w:rsidRPr="566668EC" w:rsidR="4A19F921">
        <w:rPr>
          <w:b w:val="1"/>
          <w:bCs w:val="1"/>
          <w:sz w:val="18"/>
          <w:szCs w:val="18"/>
          <w:u w:val="single"/>
        </w:rPr>
        <w:t>Qualifications</w:t>
      </w:r>
    </w:p>
    <w:p xmlns:wp14="http://schemas.microsoft.com/office/word/2010/wordml" w:rsidP="566668EC" wp14:paraId="0DDA6D3A" wp14:textId="79FC62EF">
      <w:pPr>
        <w:pStyle w:val="Normal"/>
        <w:rPr>
          <w:b w:val="1"/>
          <w:bCs w:val="1"/>
          <w:sz w:val="18"/>
          <w:szCs w:val="18"/>
        </w:rPr>
      </w:pPr>
      <w:r w:rsidRPr="63801100" w:rsidR="30D277A8">
        <w:rPr>
          <w:sz w:val="18"/>
          <w:szCs w:val="18"/>
        </w:rPr>
        <w:t>Completed 1</w:t>
      </w:r>
      <w:r w:rsidRPr="63801100" w:rsidR="30D277A8">
        <w:rPr>
          <w:sz w:val="18"/>
          <w:szCs w:val="18"/>
          <w:vertAlign w:val="superscript"/>
        </w:rPr>
        <w:t>st</w:t>
      </w:r>
      <w:r w:rsidRPr="63801100" w:rsidR="30D277A8">
        <w:rPr>
          <w:sz w:val="18"/>
          <w:szCs w:val="18"/>
        </w:rPr>
        <w:t xml:space="preserve"> </w:t>
      </w:r>
      <w:r w:rsidRPr="63801100" w:rsidR="57B289C9">
        <w:rPr>
          <w:sz w:val="18"/>
          <w:szCs w:val="18"/>
        </w:rPr>
        <w:t xml:space="preserve">year </w:t>
      </w:r>
      <w:r w:rsidRPr="63801100" w:rsidR="30D277A8">
        <w:rPr>
          <w:sz w:val="18"/>
          <w:szCs w:val="18"/>
        </w:rPr>
        <w:t>AGED CARE placement from POPUP HEALTHCARE</w:t>
      </w:r>
    </w:p>
    <w:p w:rsidR="36F97783" w:rsidP="63801100" w:rsidRDefault="36F97783" w14:paraId="0BB62083" w14:textId="3B75DAF8">
      <w:pPr>
        <w:pStyle w:val="Normal"/>
        <w:rPr>
          <w:sz w:val="18"/>
          <w:szCs w:val="18"/>
        </w:rPr>
      </w:pPr>
      <w:r w:rsidRPr="63801100" w:rsidR="36F97783">
        <w:rPr>
          <w:sz w:val="18"/>
          <w:szCs w:val="18"/>
        </w:rPr>
        <w:t>aged</w:t>
      </w:r>
      <w:r w:rsidRPr="63801100" w:rsidR="36F97783">
        <w:rPr>
          <w:sz w:val="18"/>
          <w:szCs w:val="18"/>
        </w:rPr>
        <w:t xml:space="preserve"> care certificate III</w:t>
      </w:r>
    </w:p>
    <w:p xmlns:wp14="http://schemas.microsoft.com/office/word/2010/wordml" w:rsidP="566668EC" wp14:paraId="45E54645" wp14:textId="2B532AFB">
      <w:pPr>
        <w:pStyle w:val="Normal"/>
        <w:rPr>
          <w:sz w:val="18"/>
          <w:szCs w:val="18"/>
        </w:rPr>
      </w:pPr>
      <w:r w:rsidRPr="566668EC" w:rsidR="4A19F921">
        <w:rPr>
          <w:sz w:val="18"/>
          <w:szCs w:val="18"/>
        </w:rPr>
        <w:t xml:space="preserve">CPR Certificate Senior First Aid </w:t>
      </w:r>
    </w:p>
    <w:p xmlns:wp14="http://schemas.microsoft.com/office/word/2010/wordml" w:rsidP="566668EC" wp14:paraId="6DC87635" wp14:textId="6C71EDFD">
      <w:pPr>
        <w:pStyle w:val="Normal"/>
        <w:rPr>
          <w:sz w:val="18"/>
          <w:szCs w:val="18"/>
        </w:rPr>
      </w:pPr>
      <w:r w:rsidRPr="566668EC" w:rsidR="1CB420A8">
        <w:rPr>
          <w:sz w:val="18"/>
          <w:szCs w:val="18"/>
        </w:rPr>
        <w:t>Fully</w:t>
      </w:r>
      <w:r w:rsidRPr="566668EC" w:rsidR="1CB420A8">
        <w:rPr>
          <w:sz w:val="18"/>
          <w:szCs w:val="18"/>
        </w:rPr>
        <w:t xml:space="preserve"> vaccinated </w:t>
      </w:r>
      <w:r w:rsidRPr="566668EC" w:rsidR="4A19F921">
        <w:rPr>
          <w:sz w:val="18"/>
          <w:szCs w:val="18"/>
        </w:rPr>
        <w:t>Covid-19</w:t>
      </w:r>
    </w:p>
    <w:p xmlns:wp14="http://schemas.microsoft.com/office/word/2010/wordml" w:rsidP="566668EC" wp14:paraId="4678763F" wp14:textId="34279B51">
      <w:pPr>
        <w:pStyle w:val="Normal"/>
        <w:rPr>
          <w:sz w:val="18"/>
          <w:szCs w:val="18"/>
        </w:rPr>
      </w:pPr>
      <w:r w:rsidRPr="566668EC" w:rsidR="4A19F921">
        <w:rPr>
          <w:sz w:val="18"/>
          <w:szCs w:val="18"/>
        </w:rPr>
        <w:t>Hand Hygiene</w:t>
      </w:r>
    </w:p>
    <w:p xmlns:wp14="http://schemas.microsoft.com/office/word/2010/wordml" w:rsidP="566668EC" wp14:paraId="3D9C4474" wp14:textId="14C419A4">
      <w:pPr>
        <w:pStyle w:val="Normal"/>
        <w:rPr>
          <w:sz w:val="18"/>
          <w:szCs w:val="18"/>
        </w:rPr>
      </w:pPr>
      <w:r w:rsidRPr="566668EC" w:rsidR="4A19F921">
        <w:rPr>
          <w:sz w:val="18"/>
          <w:szCs w:val="18"/>
        </w:rPr>
        <w:t>Personal Care Support</w:t>
      </w:r>
    </w:p>
    <w:p w:rsidR="6EA5DF70" w:rsidP="566668EC" w:rsidRDefault="6EA5DF70" w14:paraId="02D76F23" w14:textId="130A8163">
      <w:pPr>
        <w:pStyle w:val="Normal"/>
        <w:rPr>
          <w:sz w:val="18"/>
          <w:szCs w:val="18"/>
        </w:rPr>
      </w:pPr>
      <w:r w:rsidRPr="566668EC" w:rsidR="6EA5DF70">
        <w:rPr>
          <w:sz w:val="18"/>
          <w:szCs w:val="18"/>
        </w:rPr>
        <w:t>Mask fit test certificate</w:t>
      </w:r>
    </w:p>
    <w:p xmlns:wp14="http://schemas.microsoft.com/office/word/2010/wordml" w:rsidP="566668EC" wp14:paraId="3A283AAD" wp14:textId="61D86322">
      <w:pPr>
        <w:pStyle w:val="Normal"/>
        <w:rPr>
          <w:sz w:val="18"/>
          <w:szCs w:val="18"/>
        </w:rPr>
      </w:pPr>
      <w:r w:rsidRPr="566668EC" w:rsidR="4A19F921">
        <w:rPr>
          <w:sz w:val="18"/>
          <w:szCs w:val="18"/>
        </w:rPr>
        <w:t xml:space="preserve"> </w:t>
      </w:r>
      <w:r w:rsidRPr="566668EC" w:rsidR="00C2A10D">
        <w:rPr>
          <w:sz w:val="18"/>
          <w:szCs w:val="18"/>
        </w:rPr>
        <w:t>Criminal History Check</w:t>
      </w:r>
    </w:p>
    <w:p w:rsidR="00C2A10D" w:rsidP="566668EC" w:rsidRDefault="00C2A10D" w14:paraId="01DB5291" w14:textId="03EE293F">
      <w:pPr>
        <w:pStyle w:val="Normal"/>
        <w:rPr>
          <w:sz w:val="18"/>
          <w:szCs w:val="18"/>
        </w:rPr>
      </w:pPr>
      <w:r w:rsidRPr="566668EC" w:rsidR="00C2A10D">
        <w:rPr>
          <w:sz w:val="18"/>
          <w:szCs w:val="18"/>
        </w:rPr>
        <w:t>NDIS worker check</w:t>
      </w:r>
    </w:p>
    <w:p w:rsidR="00C2A10D" w:rsidP="566668EC" w:rsidRDefault="00C2A10D" w14:paraId="7BC5E5CB" w14:textId="7718C954">
      <w:pPr>
        <w:pStyle w:val="Normal"/>
        <w:rPr>
          <w:sz w:val="18"/>
          <w:szCs w:val="18"/>
        </w:rPr>
      </w:pPr>
      <w:r w:rsidRPr="566668EC" w:rsidR="00C2A10D">
        <w:rPr>
          <w:sz w:val="18"/>
          <w:szCs w:val="18"/>
        </w:rPr>
        <w:t>DHS (working with</w:t>
      </w:r>
      <w:r w:rsidRPr="566668EC" w:rsidR="5B5905D9">
        <w:rPr>
          <w:sz w:val="18"/>
          <w:szCs w:val="18"/>
        </w:rPr>
        <w:t xml:space="preserve"> children check, vulnerable person related employment, aged care</w:t>
      </w:r>
      <w:r w:rsidRPr="566668EC" w:rsidR="12C437F6">
        <w:rPr>
          <w:sz w:val="18"/>
          <w:szCs w:val="18"/>
        </w:rPr>
        <w:t xml:space="preserve"> s</w:t>
      </w:r>
      <w:r w:rsidRPr="566668EC" w:rsidR="5B5905D9">
        <w:rPr>
          <w:sz w:val="18"/>
          <w:szCs w:val="18"/>
        </w:rPr>
        <w:t>ect</w:t>
      </w:r>
      <w:r w:rsidRPr="566668EC" w:rsidR="7C069340">
        <w:rPr>
          <w:sz w:val="18"/>
          <w:szCs w:val="18"/>
        </w:rPr>
        <w:t>or</w:t>
      </w:r>
      <w:r w:rsidRPr="566668EC" w:rsidR="5DFE094A">
        <w:rPr>
          <w:sz w:val="18"/>
          <w:szCs w:val="18"/>
        </w:rPr>
        <w:t>)</w:t>
      </w:r>
    </w:p>
    <w:p xmlns:wp14="http://schemas.microsoft.com/office/word/2010/wordml" w:rsidP="566668EC" wp14:paraId="33288D0A" wp14:textId="1FE82757">
      <w:pPr>
        <w:pStyle w:val="Normal"/>
        <w:rPr>
          <w:sz w:val="18"/>
          <w:szCs w:val="18"/>
        </w:rPr>
      </w:pPr>
      <w:r w:rsidRPr="566668EC" w:rsidR="4A19F921">
        <w:rPr>
          <w:sz w:val="18"/>
          <w:szCs w:val="18"/>
        </w:rPr>
        <w:t xml:space="preserve"> </w:t>
      </w:r>
    </w:p>
    <w:p xmlns:wp14="http://schemas.microsoft.com/office/word/2010/wordml" w:rsidP="566668EC" wp14:paraId="0CB67D97" wp14:textId="2C34E600">
      <w:pPr>
        <w:pStyle w:val="Normal"/>
        <w:rPr>
          <w:b w:val="1"/>
          <w:bCs w:val="1"/>
          <w:sz w:val="18"/>
          <w:szCs w:val="18"/>
        </w:rPr>
      </w:pPr>
      <w:r w:rsidRPr="08D54F85" w:rsidR="4A19F921">
        <w:rPr>
          <w:b w:val="1"/>
          <w:bCs w:val="1"/>
          <w:sz w:val="18"/>
          <w:szCs w:val="18"/>
          <w:u w:val="single"/>
        </w:rPr>
        <w:t>Education</w:t>
      </w:r>
      <w:r w:rsidRPr="08D54F85" w:rsidR="38832861">
        <w:rPr>
          <w:b w:val="1"/>
          <w:bCs w:val="1"/>
          <w:sz w:val="18"/>
          <w:szCs w:val="18"/>
          <w:u w:val="single"/>
        </w:rPr>
        <w:t xml:space="preserve"> </w:t>
      </w:r>
      <w:r w:rsidRPr="08D54F85" w:rsidR="38832861">
        <w:rPr>
          <w:b w:val="1"/>
          <w:bCs w:val="1"/>
          <w:sz w:val="18"/>
          <w:szCs w:val="18"/>
        </w:rPr>
        <w:t>-</w:t>
      </w:r>
      <w:r w:rsidRPr="08D54F85" w:rsidR="38832861">
        <w:rPr>
          <w:b w:val="1"/>
          <w:bCs w:val="1"/>
          <w:sz w:val="18"/>
          <w:szCs w:val="18"/>
        </w:rPr>
        <w:t xml:space="preserve"> </w:t>
      </w:r>
      <w:r w:rsidRPr="08D54F85" w:rsidR="4A19F921">
        <w:rPr>
          <w:b w:val="1"/>
          <w:bCs w:val="1"/>
          <w:sz w:val="18"/>
          <w:szCs w:val="18"/>
        </w:rPr>
        <w:t>Bachelors</w:t>
      </w:r>
      <w:r w:rsidRPr="08D54F85" w:rsidR="4A19F921">
        <w:rPr>
          <w:b w:val="1"/>
          <w:bCs w:val="1"/>
          <w:sz w:val="18"/>
          <w:szCs w:val="18"/>
        </w:rPr>
        <w:t xml:space="preserve"> of nursing</w:t>
      </w:r>
      <w:r w:rsidRPr="08D54F85" w:rsidR="4A19F921">
        <w:rPr>
          <w:b w:val="1"/>
          <w:bCs w:val="1"/>
          <w:sz w:val="18"/>
          <w:szCs w:val="18"/>
        </w:rPr>
        <w:t xml:space="preserve"> </w:t>
      </w:r>
      <w:r w:rsidRPr="08D54F85" w:rsidR="3C688410">
        <w:rPr>
          <w:b w:val="1"/>
          <w:bCs w:val="1"/>
          <w:sz w:val="18"/>
          <w:szCs w:val="18"/>
        </w:rPr>
        <w:t>2nd</w:t>
      </w:r>
      <w:r w:rsidRPr="08D54F85" w:rsidR="4A19F921">
        <w:rPr>
          <w:b w:val="1"/>
          <w:bCs w:val="1"/>
          <w:sz w:val="18"/>
          <w:szCs w:val="18"/>
        </w:rPr>
        <w:t xml:space="preserve"> year</w:t>
      </w:r>
    </w:p>
    <w:p xmlns:wp14="http://schemas.microsoft.com/office/word/2010/wordml" w:rsidP="6099FECF" wp14:paraId="7EB03852" wp14:textId="45F5CCFF">
      <w:pPr>
        <w:pStyle w:val="Normal"/>
        <w:rPr>
          <w:b w:val="1"/>
          <w:bCs w:val="1"/>
          <w:sz w:val="18"/>
          <w:szCs w:val="18"/>
        </w:rPr>
      </w:pPr>
      <w:r w:rsidRPr="6099FECF" w:rsidR="4A19F921">
        <w:rPr>
          <w:b w:val="1"/>
          <w:bCs w:val="1"/>
          <w:sz w:val="18"/>
          <w:szCs w:val="18"/>
        </w:rPr>
        <w:t>University of</w:t>
      </w:r>
      <w:r w:rsidRPr="6099FECF" w:rsidR="572FFFF4">
        <w:rPr>
          <w:b w:val="1"/>
          <w:bCs w:val="1"/>
          <w:sz w:val="18"/>
          <w:szCs w:val="18"/>
        </w:rPr>
        <w:t xml:space="preserve"> S</w:t>
      </w:r>
      <w:r w:rsidRPr="6099FECF" w:rsidR="4A19F921">
        <w:rPr>
          <w:b w:val="1"/>
          <w:bCs w:val="1"/>
          <w:sz w:val="18"/>
          <w:szCs w:val="18"/>
        </w:rPr>
        <w:t xml:space="preserve">outh </w:t>
      </w:r>
      <w:r w:rsidRPr="6099FECF" w:rsidR="450EF250">
        <w:rPr>
          <w:b w:val="1"/>
          <w:bCs w:val="1"/>
          <w:sz w:val="18"/>
          <w:szCs w:val="18"/>
        </w:rPr>
        <w:t>Australia</w:t>
      </w:r>
      <w:r w:rsidRPr="6099FECF" w:rsidR="4A19F921">
        <w:rPr>
          <w:b w:val="1"/>
          <w:bCs w:val="1"/>
          <w:sz w:val="18"/>
          <w:szCs w:val="18"/>
        </w:rPr>
        <w:t xml:space="preserve"> (UNISA) east campus</w:t>
      </w:r>
    </w:p>
    <w:p w:rsidR="4A19F921" w:rsidP="566668EC" w:rsidRDefault="4A19F921" w14:paraId="3F23992F" w14:textId="3CD98404">
      <w:pPr>
        <w:pStyle w:val="Normal"/>
        <w:rPr>
          <w:sz w:val="18"/>
          <w:szCs w:val="18"/>
        </w:rPr>
      </w:pPr>
      <w:r w:rsidRPr="566668EC" w:rsidR="4A19F921">
        <w:rPr>
          <w:sz w:val="18"/>
          <w:szCs w:val="18"/>
        </w:rPr>
        <w:t xml:space="preserve"> </w:t>
      </w:r>
    </w:p>
    <w:p w:rsidR="4A19F921" w:rsidP="18197982" w:rsidRDefault="4A19F921" w14:paraId="60B06561" w14:textId="6FE7ECC6">
      <w:pPr>
        <w:pStyle w:val="Normal"/>
        <w:rPr>
          <w:b w:val="1"/>
          <w:bCs w:val="1"/>
          <w:sz w:val="18"/>
          <w:szCs w:val="18"/>
        </w:rPr>
      </w:pPr>
      <w:r w:rsidRPr="18197982" w:rsidR="4A19F921">
        <w:rPr>
          <w:sz w:val="18"/>
          <w:szCs w:val="18"/>
        </w:rPr>
        <w:t xml:space="preserve"> </w:t>
      </w:r>
      <w:r w:rsidRPr="18197982" w:rsidR="4A19F921">
        <w:rPr>
          <w:b w:val="1"/>
          <w:bCs w:val="1"/>
          <w:sz w:val="18"/>
          <w:szCs w:val="18"/>
          <w:u w:val="single"/>
        </w:rPr>
        <w:t>Experience History</w:t>
      </w:r>
      <w:r w:rsidRPr="18197982" w:rsidR="72EA6555">
        <w:rPr>
          <w:b w:val="1"/>
          <w:bCs w:val="1"/>
          <w:sz w:val="18"/>
          <w:szCs w:val="18"/>
        </w:rPr>
        <w:t xml:space="preserve"> -</w:t>
      </w:r>
    </w:p>
    <w:p w:rsidR="4A19F921" w:rsidP="18197982" w:rsidRDefault="4A19F921" w14:paraId="7EA7FDF2" w14:textId="246DF41E">
      <w:pPr>
        <w:pStyle w:val="Normal"/>
        <w:rPr>
          <w:b w:val="1"/>
          <w:bCs w:val="1"/>
          <w:sz w:val="18"/>
          <w:szCs w:val="18"/>
        </w:rPr>
      </w:pPr>
      <w:r w:rsidRPr="18197982" w:rsidR="6560C1B9">
        <w:rPr>
          <w:b w:val="1"/>
          <w:bCs w:val="1"/>
          <w:sz w:val="18"/>
          <w:szCs w:val="18"/>
        </w:rPr>
        <w:t>Women and children hospital, as Assistant in Nursing</w:t>
      </w:r>
      <w:r w:rsidRPr="18197982" w:rsidR="6F15EE8F">
        <w:rPr>
          <w:b w:val="1"/>
          <w:bCs w:val="1"/>
          <w:sz w:val="18"/>
          <w:szCs w:val="18"/>
        </w:rPr>
        <w:t xml:space="preserve">, </w:t>
      </w:r>
      <w:r w:rsidRPr="18197982" w:rsidR="6560C1B9">
        <w:rPr>
          <w:b w:val="1"/>
          <w:bCs w:val="1"/>
          <w:sz w:val="18"/>
          <w:szCs w:val="18"/>
        </w:rPr>
        <w:t xml:space="preserve"> Adelaide (still)</w:t>
      </w:r>
    </w:p>
    <w:p w:rsidR="4A19F921" w:rsidP="566668EC" w:rsidRDefault="4A19F921" w14:paraId="1065A1B3" w14:textId="6C4F7B68">
      <w:pPr>
        <w:pStyle w:val="Normal"/>
        <w:rPr>
          <w:b w:val="1"/>
          <w:bCs w:val="1"/>
          <w:sz w:val="18"/>
          <w:szCs w:val="18"/>
        </w:rPr>
      </w:pPr>
      <w:r w:rsidRPr="18197982" w:rsidR="72EA6555">
        <w:rPr>
          <w:b w:val="1"/>
          <w:bCs w:val="1"/>
          <w:sz w:val="18"/>
          <w:szCs w:val="18"/>
        </w:rPr>
        <w:t xml:space="preserve"> </w:t>
      </w:r>
      <w:r w:rsidRPr="18197982" w:rsidR="4A19F921">
        <w:rPr>
          <w:b w:val="1"/>
          <w:bCs w:val="1"/>
          <w:sz w:val="18"/>
          <w:szCs w:val="18"/>
        </w:rPr>
        <w:t>Pop UP Health age care</w:t>
      </w:r>
      <w:r w:rsidRPr="18197982" w:rsidR="4A19F921">
        <w:rPr>
          <w:sz w:val="18"/>
          <w:szCs w:val="18"/>
        </w:rPr>
        <w:t>, Dulwich (completed my placements)</w:t>
      </w:r>
      <w:r w:rsidRPr="18197982" w:rsidR="5AB0B13D">
        <w:rPr>
          <w:sz w:val="18"/>
          <w:szCs w:val="18"/>
        </w:rPr>
        <w:t xml:space="preserve"> </w:t>
      </w:r>
    </w:p>
    <w:p w:rsidR="5AB0B13D" w:rsidP="566668EC" w:rsidRDefault="5AB0B13D" w14:paraId="28F3DCDB" w14:textId="0669E39B">
      <w:pPr>
        <w:pStyle w:val="Normal"/>
        <w:rPr>
          <w:sz w:val="18"/>
          <w:szCs w:val="18"/>
        </w:rPr>
      </w:pPr>
      <w:r w:rsidRPr="566668EC" w:rsidR="5AB0B13D">
        <w:rPr>
          <w:sz w:val="18"/>
          <w:szCs w:val="18"/>
        </w:rPr>
        <w:t>one month</w:t>
      </w:r>
      <w:r w:rsidRPr="566668EC" w:rsidR="52CA1F64">
        <w:rPr>
          <w:sz w:val="18"/>
          <w:szCs w:val="18"/>
        </w:rPr>
        <w:t xml:space="preserve"> = </w:t>
      </w:r>
      <w:r w:rsidRPr="566668EC" w:rsidR="5AB0B13D">
        <w:rPr>
          <w:sz w:val="18"/>
          <w:szCs w:val="18"/>
        </w:rPr>
        <w:t>160 hours</w:t>
      </w:r>
    </w:p>
    <w:p w:rsidR="2EC3709B" w:rsidP="566668EC" w:rsidRDefault="2EC3709B" w14:paraId="485BD1C6" w14:textId="3DF21CD0">
      <w:pPr>
        <w:pStyle w:val="Normal"/>
        <w:rPr>
          <w:sz w:val="18"/>
          <w:szCs w:val="18"/>
        </w:rPr>
      </w:pPr>
      <w:r w:rsidRPr="566668EC" w:rsidR="2EC3709B">
        <w:rPr>
          <w:sz w:val="18"/>
          <w:szCs w:val="18"/>
        </w:rPr>
        <w:t xml:space="preserve"> </w:t>
      </w:r>
      <w:r w:rsidRPr="566668EC" w:rsidR="2EC3709B">
        <w:rPr>
          <w:b w:val="1"/>
          <w:bCs w:val="1"/>
          <w:sz w:val="18"/>
          <w:szCs w:val="18"/>
        </w:rPr>
        <w:t>Paradise Care Home</w:t>
      </w:r>
      <w:r w:rsidRPr="566668EC" w:rsidR="2EC3709B">
        <w:rPr>
          <w:sz w:val="18"/>
          <w:szCs w:val="18"/>
        </w:rPr>
        <w:t xml:space="preserve">, Punjab, </w:t>
      </w:r>
      <w:r w:rsidRPr="566668EC" w:rsidR="2EC3709B">
        <w:rPr>
          <w:sz w:val="18"/>
          <w:szCs w:val="18"/>
        </w:rPr>
        <w:t>India</w:t>
      </w:r>
      <w:r w:rsidRPr="566668EC" w:rsidR="44293742">
        <w:rPr>
          <w:sz w:val="18"/>
          <w:szCs w:val="18"/>
        </w:rPr>
        <w:t xml:space="preserve"> </w:t>
      </w:r>
      <w:r w:rsidRPr="566668EC" w:rsidR="4F70FE02">
        <w:rPr>
          <w:sz w:val="18"/>
          <w:szCs w:val="18"/>
        </w:rPr>
        <w:t xml:space="preserve"> (</w:t>
      </w:r>
      <w:r w:rsidRPr="566668EC" w:rsidR="3DC2A0DE">
        <w:rPr>
          <w:sz w:val="18"/>
          <w:szCs w:val="18"/>
        </w:rPr>
        <w:t xml:space="preserve">Personal care worker, </w:t>
      </w:r>
      <w:r w:rsidRPr="566668EC" w:rsidR="4F70FE02">
        <w:rPr>
          <w:sz w:val="18"/>
          <w:szCs w:val="18"/>
        </w:rPr>
        <w:t>July 2022 – January 2023)</w:t>
      </w:r>
    </w:p>
    <w:p w:rsidR="2265768F" w:rsidP="566668EC" w:rsidRDefault="2265768F" w14:paraId="5E5CAB17" w14:textId="4A3E87D1">
      <w:pPr>
        <w:pStyle w:val="Normal"/>
        <w:rPr>
          <w:sz w:val="18"/>
          <w:szCs w:val="18"/>
        </w:rPr>
      </w:pPr>
    </w:p>
    <w:p xmlns:wp14="http://schemas.microsoft.com/office/word/2010/wordml" w:rsidP="566668EC" wp14:paraId="6A466ECA" wp14:textId="6C64F1D8">
      <w:pPr>
        <w:pStyle w:val="Normal"/>
        <w:rPr>
          <w:b w:val="1"/>
          <w:bCs w:val="1"/>
          <w:sz w:val="18"/>
          <w:szCs w:val="18"/>
          <w:u w:val="single"/>
        </w:rPr>
      </w:pPr>
      <w:r w:rsidRPr="566668EC" w:rsidR="4A19F921">
        <w:rPr>
          <w:sz w:val="18"/>
          <w:szCs w:val="18"/>
        </w:rPr>
        <w:t xml:space="preserve"> </w:t>
      </w:r>
      <w:r w:rsidRPr="566668EC" w:rsidR="4A19F921">
        <w:rPr>
          <w:b w:val="1"/>
          <w:bCs w:val="1"/>
          <w:sz w:val="18"/>
          <w:szCs w:val="18"/>
          <w:u w:val="single"/>
        </w:rPr>
        <w:t>Responsibilities</w:t>
      </w:r>
    </w:p>
    <w:p xmlns:wp14="http://schemas.microsoft.com/office/word/2010/wordml" w:rsidP="566668EC" wp14:paraId="51994645" wp14:textId="3B7AEE44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566668EC" w:rsidR="7A6EC016">
        <w:rPr>
          <w:sz w:val="18"/>
          <w:szCs w:val="18"/>
        </w:rPr>
        <w:t xml:space="preserve"> </w:t>
      </w:r>
      <w:r w:rsidRPr="566668EC" w:rsidR="4A19F921">
        <w:rPr>
          <w:sz w:val="18"/>
          <w:szCs w:val="18"/>
        </w:rPr>
        <w:t>Assisting</w:t>
      </w:r>
      <w:r w:rsidRPr="566668EC" w:rsidR="4A19F921">
        <w:rPr>
          <w:sz w:val="18"/>
          <w:szCs w:val="18"/>
        </w:rPr>
        <w:t xml:space="preserve"> resident</w:t>
      </w:r>
      <w:r w:rsidRPr="566668EC" w:rsidR="0967065D">
        <w:rPr>
          <w:sz w:val="18"/>
          <w:szCs w:val="18"/>
        </w:rPr>
        <w:t>s</w:t>
      </w:r>
      <w:r w:rsidRPr="566668EC" w:rsidR="4A19F921">
        <w:rPr>
          <w:sz w:val="18"/>
          <w:szCs w:val="18"/>
        </w:rPr>
        <w:t xml:space="preserve"> with ADLs</w:t>
      </w:r>
      <w:r w:rsidRPr="566668EC" w:rsidR="7502739B">
        <w:rPr>
          <w:sz w:val="18"/>
          <w:szCs w:val="18"/>
        </w:rPr>
        <w:t xml:space="preserve"> (shower,</w:t>
      </w:r>
      <w:r w:rsidRPr="566668EC" w:rsidR="228AC15C">
        <w:rPr>
          <w:sz w:val="18"/>
          <w:szCs w:val="18"/>
        </w:rPr>
        <w:t xml:space="preserve"> medication, wounds</w:t>
      </w:r>
      <w:r w:rsidRPr="566668EC" w:rsidR="3344AA63">
        <w:rPr>
          <w:sz w:val="18"/>
          <w:szCs w:val="18"/>
        </w:rPr>
        <w:t>)</w:t>
      </w:r>
    </w:p>
    <w:p xmlns:wp14="http://schemas.microsoft.com/office/word/2010/wordml" w:rsidP="566668EC" wp14:paraId="51BEF66B" wp14:textId="6418CB50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566668EC" w:rsidR="4A19F921">
        <w:rPr>
          <w:sz w:val="18"/>
          <w:szCs w:val="18"/>
        </w:rPr>
        <w:t>Assisting</w:t>
      </w:r>
      <w:r w:rsidRPr="566668EC" w:rsidR="4A19F921">
        <w:rPr>
          <w:sz w:val="18"/>
          <w:szCs w:val="18"/>
        </w:rPr>
        <w:t xml:space="preserve"> in serving meals </w:t>
      </w:r>
    </w:p>
    <w:p xmlns:wp14="http://schemas.microsoft.com/office/word/2010/wordml" w:rsidP="566668EC" wp14:paraId="300250FB" wp14:textId="38014F1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566668EC" w:rsidR="4A19F921">
        <w:rPr>
          <w:sz w:val="18"/>
          <w:szCs w:val="18"/>
        </w:rPr>
        <w:t>Recording ADLs on the computer and on forms</w:t>
      </w:r>
      <w:r w:rsidRPr="566668EC" w:rsidR="72B75AA8">
        <w:rPr>
          <w:sz w:val="18"/>
          <w:szCs w:val="18"/>
        </w:rPr>
        <w:t>, documentation</w:t>
      </w:r>
    </w:p>
    <w:p xmlns:wp14="http://schemas.microsoft.com/office/word/2010/wordml" w:rsidP="566668EC" wp14:paraId="5438E7AC" wp14:textId="2149B5F6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566668EC" w:rsidR="4A19F921">
        <w:rPr>
          <w:sz w:val="18"/>
          <w:szCs w:val="18"/>
        </w:rPr>
        <w:t>Providing</w:t>
      </w:r>
      <w:r w:rsidRPr="566668EC" w:rsidR="4A19F921">
        <w:rPr>
          <w:sz w:val="18"/>
          <w:szCs w:val="18"/>
        </w:rPr>
        <w:t xml:space="preserve"> general care and emotional Support to residents </w:t>
      </w:r>
      <w:r w:rsidRPr="566668EC" w:rsidR="46D98CBC">
        <w:rPr>
          <w:sz w:val="18"/>
          <w:szCs w:val="18"/>
        </w:rPr>
        <w:t xml:space="preserve">through transportation and in home </w:t>
      </w:r>
      <w:r w:rsidRPr="566668EC" w:rsidR="46D98CBC">
        <w:rPr>
          <w:sz w:val="18"/>
          <w:szCs w:val="18"/>
        </w:rPr>
        <w:t>assistance</w:t>
      </w:r>
      <w:r w:rsidRPr="566668EC" w:rsidR="46D98CBC">
        <w:rPr>
          <w:sz w:val="18"/>
          <w:szCs w:val="18"/>
        </w:rPr>
        <w:t xml:space="preserve"> as well</w:t>
      </w:r>
    </w:p>
    <w:p xmlns:wp14="http://schemas.microsoft.com/office/word/2010/wordml" w:rsidP="566668EC" wp14:paraId="29565288" wp14:textId="0A1A284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566668EC" w:rsidR="4A19F921">
        <w:rPr>
          <w:sz w:val="18"/>
          <w:szCs w:val="18"/>
        </w:rPr>
        <w:t>General Upkeep including cleaning</w:t>
      </w:r>
      <w:r w:rsidRPr="566668EC" w:rsidR="1364E810">
        <w:rPr>
          <w:sz w:val="18"/>
          <w:szCs w:val="18"/>
        </w:rPr>
        <w:t>,</w:t>
      </w:r>
      <w:r w:rsidRPr="566668EC" w:rsidR="4A19F921">
        <w:rPr>
          <w:sz w:val="18"/>
          <w:szCs w:val="18"/>
        </w:rPr>
        <w:t xml:space="preserve"> tidying</w:t>
      </w:r>
      <w:r w:rsidRPr="566668EC" w:rsidR="0456ABC5">
        <w:rPr>
          <w:sz w:val="18"/>
          <w:szCs w:val="18"/>
        </w:rPr>
        <w:t>, making beds</w:t>
      </w:r>
    </w:p>
    <w:p xmlns:wp14="http://schemas.microsoft.com/office/word/2010/wordml" w:rsidP="566668EC" wp14:paraId="4E3F5918" wp14:textId="53122A02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566668EC" w:rsidR="4A19F921">
        <w:rPr>
          <w:sz w:val="18"/>
          <w:szCs w:val="18"/>
        </w:rPr>
        <w:t xml:space="preserve">Organizing and </w:t>
      </w:r>
      <w:r w:rsidRPr="566668EC" w:rsidR="4A19F921">
        <w:rPr>
          <w:sz w:val="18"/>
          <w:szCs w:val="18"/>
        </w:rPr>
        <w:t>assisting</w:t>
      </w:r>
      <w:r w:rsidRPr="566668EC" w:rsidR="4A19F921">
        <w:rPr>
          <w:sz w:val="18"/>
          <w:szCs w:val="18"/>
        </w:rPr>
        <w:t xml:space="preserve"> with recreational activities</w:t>
      </w:r>
    </w:p>
    <w:p xmlns:wp14="http://schemas.microsoft.com/office/word/2010/wordml" w:rsidP="566668EC" wp14:paraId="7A21C282" wp14:textId="61EF97DE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566668EC" w:rsidR="4A19F921">
        <w:rPr>
          <w:sz w:val="18"/>
          <w:szCs w:val="18"/>
        </w:rPr>
        <w:t>Adhering to OH&amp;S</w:t>
      </w:r>
    </w:p>
    <w:p xmlns:wp14="http://schemas.microsoft.com/office/word/2010/wordml" w:rsidP="566668EC" wp14:paraId="2DEEE3C6" wp14:textId="41B68FD6">
      <w:pPr>
        <w:pStyle w:val="Normal"/>
        <w:rPr>
          <w:sz w:val="18"/>
          <w:szCs w:val="18"/>
        </w:rPr>
      </w:pPr>
      <w:r w:rsidRPr="10C61CF8" w:rsidR="4A19F921">
        <w:rPr>
          <w:sz w:val="18"/>
          <w:szCs w:val="18"/>
        </w:rPr>
        <w:t xml:space="preserve"> </w:t>
      </w:r>
    </w:p>
    <w:p xmlns:wp14="http://schemas.microsoft.com/office/word/2010/wordml" w:rsidP="566668EC" wp14:paraId="5405C3D1" wp14:textId="2949DDBA">
      <w:pPr>
        <w:pStyle w:val="Normal"/>
        <w:rPr>
          <w:b w:val="1"/>
          <w:bCs w:val="1"/>
          <w:sz w:val="18"/>
          <w:szCs w:val="18"/>
          <w:u w:val="single"/>
        </w:rPr>
      </w:pPr>
      <w:r w:rsidRPr="566668EC" w:rsidR="4A19F921">
        <w:rPr>
          <w:b w:val="1"/>
          <w:bCs w:val="1"/>
          <w:sz w:val="18"/>
          <w:szCs w:val="18"/>
          <w:u w:val="single"/>
        </w:rPr>
        <w:t>References</w:t>
      </w:r>
    </w:p>
    <w:p w:rsidR="2265768F" w:rsidP="566668EC" w:rsidRDefault="2265768F" w14:paraId="245E8D6F" w14:textId="07D77E43">
      <w:pPr>
        <w:pStyle w:val="Normal"/>
        <w:rPr>
          <w:b w:val="1"/>
          <w:bCs w:val="1"/>
          <w:sz w:val="18"/>
          <w:szCs w:val="18"/>
        </w:rPr>
      </w:pPr>
    </w:p>
    <w:p xmlns:wp14="http://schemas.microsoft.com/office/word/2010/wordml" w:rsidP="566668EC" wp14:paraId="53D06D0C" wp14:textId="2B01E4B5">
      <w:pPr>
        <w:pStyle w:val="ListParagraph"/>
        <w:numPr>
          <w:ilvl w:val="0"/>
          <w:numId w:val="3"/>
        </w:numPr>
        <w:rPr>
          <w:sz w:val="18"/>
          <w:szCs w:val="18"/>
        </w:rPr>
      </w:pPr>
      <w:bookmarkStart w:name="_Int_WCWRrA3w" w:id="865089348"/>
      <w:r w:rsidRPr="566668EC" w:rsidR="4A19F921">
        <w:rPr>
          <w:color w:val="000000" w:themeColor="text1" w:themeTint="FF" w:themeShade="FF"/>
          <w:sz w:val="18"/>
          <w:szCs w:val="18"/>
        </w:rPr>
        <w:t xml:space="preserve"> </w:t>
      </w:r>
      <w:r w:rsidRPr="566668EC" w:rsidR="35CCF2C4">
        <w:rPr>
          <w:sz w:val="18"/>
          <w:szCs w:val="18"/>
        </w:rPr>
        <w:t xml:space="preserve">Beth Freeman </w:t>
      </w:r>
      <w:r w:rsidRPr="566668EC" w:rsidR="35CCF2C4">
        <w:rPr>
          <w:sz w:val="18"/>
          <w:szCs w:val="18"/>
        </w:rPr>
        <w:t>( clinical</w:t>
      </w:r>
      <w:r w:rsidRPr="566668EC" w:rsidR="35CCF2C4">
        <w:rPr>
          <w:sz w:val="18"/>
          <w:szCs w:val="18"/>
        </w:rPr>
        <w:t xml:space="preserve"> </w:t>
      </w:r>
      <w:r w:rsidRPr="566668EC" w:rsidR="35CCF2C4">
        <w:rPr>
          <w:sz w:val="18"/>
          <w:szCs w:val="18"/>
        </w:rPr>
        <w:t xml:space="preserve">coordinator </w:t>
      </w:r>
      <w:r w:rsidRPr="566668EC" w:rsidR="0EAB355D">
        <w:rPr>
          <w:sz w:val="18"/>
          <w:szCs w:val="18"/>
        </w:rPr>
        <w:t xml:space="preserve"> and</w:t>
      </w:r>
      <w:r w:rsidRPr="566668EC" w:rsidR="0EAB355D">
        <w:rPr>
          <w:sz w:val="18"/>
          <w:szCs w:val="18"/>
        </w:rPr>
        <w:t xml:space="preserve"> RN </w:t>
      </w:r>
      <w:r w:rsidRPr="566668EC" w:rsidR="35CCF2C4">
        <w:rPr>
          <w:sz w:val="18"/>
          <w:szCs w:val="18"/>
        </w:rPr>
        <w:t>at popup health)</w:t>
      </w:r>
      <w:bookmarkEnd w:id="865089348"/>
    </w:p>
    <w:p xmlns:wp14="http://schemas.microsoft.com/office/word/2010/wordml" w:rsidP="566668EC" wp14:paraId="2553AFCC" wp14:textId="3BA544D9">
      <w:pPr>
        <w:pStyle w:val="Normal"/>
        <w:ind w:left="0"/>
        <w:rPr>
          <w:sz w:val="18"/>
          <w:szCs w:val="18"/>
        </w:rPr>
      </w:pPr>
      <w:r w:rsidRPr="566668EC" w:rsidR="62C37AD1">
        <w:rPr>
          <w:sz w:val="18"/>
          <w:szCs w:val="18"/>
        </w:rPr>
        <w:t xml:space="preserve">              </w:t>
      </w:r>
      <w:r w:rsidRPr="566668EC" w:rsidR="35CCF2C4">
        <w:rPr>
          <w:sz w:val="18"/>
          <w:szCs w:val="18"/>
        </w:rPr>
        <w:t xml:space="preserve">+61 498452724 </w:t>
      </w:r>
      <w:hyperlink r:id="R5e72c65f39454e71">
        <w:r w:rsidRPr="566668EC" w:rsidR="35CCF2C4">
          <w:rPr>
            <w:rStyle w:val="Hyperlink"/>
            <w:sz w:val="18"/>
            <w:szCs w:val="18"/>
          </w:rPr>
          <w:t>beth@popuphealth.com.au</w:t>
        </w:r>
      </w:hyperlink>
    </w:p>
    <w:p xmlns:wp14="http://schemas.microsoft.com/office/word/2010/wordml" w:rsidP="566668EC" wp14:paraId="020E575E" wp14:textId="5E9F6A9D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566668EC" w:rsidR="44AA70DA">
        <w:rPr>
          <w:sz w:val="18"/>
          <w:szCs w:val="18"/>
        </w:rPr>
        <w:t>Sunpreet Sandhu (RN)</w:t>
      </w:r>
    </w:p>
    <w:p xmlns:wp14="http://schemas.microsoft.com/office/word/2010/wordml" w:rsidP="566668EC" wp14:paraId="2C078E63" wp14:textId="1C96770A">
      <w:pPr>
        <w:pStyle w:val="Normal"/>
        <w:ind w:left="0"/>
        <w:rPr>
          <w:sz w:val="18"/>
          <w:szCs w:val="18"/>
        </w:rPr>
      </w:pPr>
      <w:r w:rsidRPr="566668EC" w:rsidR="52DB156B">
        <w:rPr>
          <w:sz w:val="18"/>
          <w:szCs w:val="18"/>
        </w:rPr>
        <w:t xml:space="preserve">              </w:t>
      </w:r>
      <w:r w:rsidRPr="566668EC" w:rsidR="10089FF3">
        <w:rPr>
          <w:sz w:val="18"/>
          <w:szCs w:val="18"/>
        </w:rPr>
        <w:t xml:space="preserve">  </w:t>
      </w:r>
      <w:r w:rsidRPr="566668EC" w:rsidR="58ECAC13">
        <w:rPr>
          <w:sz w:val="18"/>
          <w:szCs w:val="18"/>
        </w:rPr>
        <w:t xml:space="preserve">+61430743636 </w:t>
      </w:r>
      <w:hyperlink r:id="R6672b2879ae74a89">
        <w:r w:rsidRPr="566668EC" w:rsidR="58ECAC13">
          <w:rPr>
            <w:rStyle w:val="Hyperlink"/>
            <w:sz w:val="18"/>
            <w:szCs w:val="18"/>
          </w:rPr>
          <w:t>Samkaur@helpinghand.org.au</w:t>
        </w:r>
      </w:hyperlink>
      <w:r w:rsidRPr="566668EC" w:rsidR="58ECAC13">
        <w:rPr>
          <w:sz w:val="18"/>
          <w:szCs w:val="18"/>
        </w:rPr>
        <w:t xml:space="preserve"> </w:t>
      </w:r>
    </w:p>
    <w:p w:rsidR="08632E9C" w:rsidP="18197982" w:rsidRDefault="08632E9C" w14:paraId="0134438D" w14:textId="1A154FD4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18197982" w:rsidR="08632E9C">
        <w:rPr>
          <w:sz w:val="18"/>
          <w:szCs w:val="18"/>
        </w:rPr>
        <w:t>Sumit Shrestha (EN)</w:t>
      </w:r>
      <w:r w:rsidRPr="18197982" w:rsidR="457FE14E">
        <w:rPr>
          <w:sz w:val="18"/>
          <w:szCs w:val="18"/>
        </w:rPr>
        <w:t xml:space="preserve">  </w:t>
      </w:r>
    </w:p>
    <w:p w:rsidR="457FE14E" w:rsidP="18197982" w:rsidRDefault="457FE14E" w14:paraId="216A460B" w14:textId="48A4DD3E">
      <w:pPr>
        <w:pStyle w:val="ListParagraph"/>
        <w:ind w:left="720"/>
        <w:rPr>
          <w:sz w:val="18"/>
          <w:szCs w:val="18"/>
        </w:rPr>
      </w:pPr>
      <w:r w:rsidRPr="18197982" w:rsidR="457FE14E">
        <w:rPr>
          <w:sz w:val="18"/>
          <w:szCs w:val="18"/>
        </w:rPr>
        <w:t xml:space="preserve"> +61 424432301 </w:t>
      </w:r>
      <w:hyperlink r:id="R9b5a6f0331454b61">
        <w:r w:rsidRPr="18197982" w:rsidR="457FE14E">
          <w:rPr>
            <w:rStyle w:val="Hyperlink"/>
            <w:sz w:val="18"/>
            <w:szCs w:val="18"/>
          </w:rPr>
          <w:t>sumitshrestha1989@gmail.com</w:t>
        </w:r>
      </w:hyperlink>
    </w:p>
    <w:p w:rsidR="18197982" w:rsidP="18197982" w:rsidRDefault="18197982" w14:paraId="77152730" w14:textId="2CD3F4FB">
      <w:pPr>
        <w:pStyle w:val="ListParagraph"/>
        <w:ind w:left="720"/>
        <w:rPr>
          <w:sz w:val="18"/>
          <w:szCs w:val="18"/>
        </w:rPr>
      </w:pPr>
    </w:p>
    <w:p w:rsidR="0A5D8CB5" w:rsidP="18197982" w:rsidRDefault="0A5D8CB5" w14:paraId="75993984" w14:textId="164F906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18197982" w:rsidR="0A5D8CB5">
        <w:rPr>
          <w:sz w:val="18"/>
          <w:szCs w:val="18"/>
        </w:rPr>
        <w:t xml:space="preserve"> </w:t>
      </w:r>
      <w:r w:rsidRPr="18197982" w:rsidR="697D28C1">
        <w:rPr>
          <w:sz w:val="18"/>
          <w:szCs w:val="18"/>
        </w:rPr>
        <w:t>Amandeep Kaur Kooner (PCW at Bolton Clarke)</w:t>
      </w:r>
    </w:p>
    <w:p w:rsidR="2B9512EF" w:rsidP="18197982" w:rsidRDefault="2B9512EF" w14:paraId="310711B5" w14:textId="54A38832">
      <w:pPr>
        <w:pStyle w:val="ListParagraph"/>
        <w:ind w:left="720"/>
        <w:rPr>
          <w:sz w:val="22"/>
          <w:szCs w:val="22"/>
        </w:rPr>
      </w:pPr>
      <w:r w:rsidRPr="18197982" w:rsidR="2B9512EF">
        <w:rPr>
          <w:sz w:val="18"/>
          <w:szCs w:val="18"/>
        </w:rPr>
        <w:t xml:space="preserve"> </w:t>
      </w:r>
      <w:r w:rsidRPr="18197982" w:rsidR="41CC2742">
        <w:rPr>
          <w:sz w:val="18"/>
          <w:szCs w:val="18"/>
        </w:rPr>
        <w:t>+61 491288916</w:t>
      </w:r>
    </w:p>
    <w:p w:rsidR="18197982" w:rsidP="18197982" w:rsidRDefault="18197982" w14:paraId="097D69CC" w14:textId="34F1C001">
      <w:pPr>
        <w:pStyle w:val="ListParagraph"/>
        <w:ind w:left="720"/>
        <w:rPr>
          <w:sz w:val="18"/>
          <w:szCs w:val="18"/>
        </w:rPr>
      </w:pPr>
    </w:p>
    <w:p w:rsidR="262BE643" w:rsidP="18197982" w:rsidRDefault="262BE643" w14:paraId="28BC66DA" w14:textId="4B1A64C1">
      <w:pPr>
        <w:pStyle w:val="ListParagraph"/>
        <w:numPr>
          <w:ilvl w:val="0"/>
          <w:numId w:val="3"/>
        </w:numPr>
        <w:ind/>
        <w:rPr>
          <w:sz w:val="22"/>
          <w:szCs w:val="22"/>
        </w:rPr>
      </w:pPr>
      <w:r w:rsidRPr="18197982" w:rsidR="0FBD43BA">
        <w:rPr>
          <w:sz w:val="18"/>
          <w:szCs w:val="18"/>
        </w:rPr>
        <w:t>Prakash Patel (</w:t>
      </w:r>
      <w:r w:rsidRPr="18197982" w:rsidR="0FBD43BA">
        <w:rPr>
          <w:sz w:val="18"/>
          <w:szCs w:val="18"/>
        </w:rPr>
        <w:t xml:space="preserve">PCW </w:t>
      </w:r>
      <w:r w:rsidRPr="18197982" w:rsidR="262BE643">
        <w:rPr>
          <w:sz w:val="18"/>
          <w:szCs w:val="18"/>
        </w:rPr>
        <w:t>)</w:t>
      </w:r>
    </w:p>
    <w:p w:rsidR="262BE643" w:rsidP="18197982" w:rsidRDefault="262BE643" w14:paraId="6CEE429F" w14:textId="0315331A">
      <w:pPr>
        <w:pStyle w:val="ListParagraph"/>
        <w:ind w:left="720"/>
        <w:rPr>
          <w:sz w:val="22"/>
          <w:szCs w:val="22"/>
        </w:rPr>
      </w:pPr>
      <w:r w:rsidRPr="18197982" w:rsidR="262BE643">
        <w:rPr>
          <w:sz w:val="18"/>
          <w:szCs w:val="18"/>
        </w:rPr>
        <w:t xml:space="preserve">  </w:t>
      </w:r>
      <w:r w:rsidRPr="18197982" w:rsidR="0FBD43BA">
        <w:rPr>
          <w:sz w:val="18"/>
          <w:szCs w:val="18"/>
        </w:rPr>
        <w:t>+61490520032 (</w:t>
      </w:r>
      <w:hyperlink r:id="Rbf54073a86df4a00">
        <w:r w:rsidRPr="18197982" w:rsidR="7A5F7C00">
          <w:rPr>
            <w:rStyle w:val="Hyperlink"/>
            <w:sz w:val="18"/>
            <w:szCs w:val="18"/>
          </w:rPr>
          <w:t>im</w:t>
        </w:r>
        <w:r w:rsidRPr="18197982" w:rsidR="0FBD43BA">
          <w:rPr>
            <w:rStyle w:val="Hyperlink"/>
            <w:sz w:val="18"/>
            <w:szCs w:val="18"/>
          </w:rPr>
          <w:t>prakash</w:t>
        </w:r>
        <w:r w:rsidRPr="18197982" w:rsidR="0B196439">
          <w:rPr>
            <w:rStyle w:val="Hyperlink"/>
            <w:sz w:val="18"/>
            <w:szCs w:val="18"/>
          </w:rPr>
          <w:t>131</w:t>
        </w:r>
        <w:r w:rsidRPr="18197982" w:rsidR="0FBD43BA">
          <w:rPr>
            <w:rStyle w:val="Hyperlink"/>
            <w:sz w:val="18"/>
            <w:szCs w:val="18"/>
          </w:rPr>
          <w:t>@gam</w:t>
        </w:r>
        <w:r w:rsidRPr="18197982" w:rsidR="37DC9B09">
          <w:rPr>
            <w:rStyle w:val="Hyperlink"/>
            <w:sz w:val="18"/>
            <w:szCs w:val="18"/>
          </w:rPr>
          <w:t>i</w:t>
        </w:r>
        <w:r w:rsidRPr="18197982" w:rsidR="0FBD43BA">
          <w:rPr>
            <w:rStyle w:val="Hyperlink"/>
            <w:sz w:val="18"/>
            <w:szCs w:val="18"/>
          </w:rPr>
          <w:t>l.com</w:t>
        </w:r>
      </w:hyperlink>
      <w:r w:rsidRPr="18197982" w:rsidR="0FBD43BA">
        <w:rPr>
          <w:sz w:val="18"/>
          <w:szCs w:val="18"/>
        </w:rPr>
        <w:t>)</w:t>
      </w:r>
    </w:p>
    <w:p w:rsidR="18197982" w:rsidP="18197982" w:rsidRDefault="18197982" w14:paraId="33953356" w14:textId="2E53974D">
      <w:pPr>
        <w:pStyle w:val="ListParagraph"/>
        <w:ind w:left="720"/>
        <w:rPr>
          <w:sz w:val="18"/>
          <w:szCs w:val="18"/>
        </w:rPr>
      </w:pPr>
    </w:p>
    <w:p w:rsidR="2265768F" w:rsidP="10C61CF8" w:rsidRDefault="2265768F" w14:paraId="15BE4B88" w14:textId="064DA1B0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63801100" w:rsidR="486E4AB4">
        <w:rPr>
          <w:sz w:val="18"/>
          <w:szCs w:val="18"/>
        </w:rPr>
        <w:t>Sukhjeet Sodha</w:t>
      </w:r>
      <w:r w:rsidRPr="63801100" w:rsidR="4114B984">
        <w:rPr>
          <w:sz w:val="18"/>
          <w:szCs w:val="18"/>
        </w:rPr>
        <w:t xml:space="preserve"> (Disability care worker)</w:t>
      </w:r>
    </w:p>
    <w:p w:rsidR="2265768F" w:rsidP="63801100" w:rsidRDefault="2265768F" w14:paraId="110F7BD6" w14:textId="74C0375E">
      <w:pPr>
        <w:pStyle w:val="Normal"/>
        <w:ind w:left="0"/>
        <w:rPr>
          <w:sz w:val="18"/>
          <w:szCs w:val="18"/>
        </w:rPr>
      </w:pPr>
      <w:r w:rsidRPr="63801100" w:rsidR="2F19A27F">
        <w:rPr>
          <w:sz w:val="18"/>
          <w:szCs w:val="18"/>
        </w:rPr>
        <w:t xml:space="preserve">             </w:t>
      </w:r>
      <w:r w:rsidRPr="63801100" w:rsidR="6F793FA1">
        <w:rPr>
          <w:sz w:val="18"/>
          <w:szCs w:val="18"/>
        </w:rPr>
        <w:t xml:space="preserve">   </w:t>
      </w:r>
      <w:r w:rsidRPr="63801100" w:rsidR="7CF5E933">
        <w:rPr>
          <w:sz w:val="18"/>
          <w:szCs w:val="18"/>
        </w:rPr>
        <w:t xml:space="preserve">  </w:t>
      </w:r>
      <w:r w:rsidRPr="63801100" w:rsidR="4114B984">
        <w:rPr>
          <w:sz w:val="18"/>
          <w:szCs w:val="18"/>
        </w:rPr>
        <w:t xml:space="preserve">+61 424793951 </w:t>
      </w:r>
      <w:r w:rsidRPr="63801100" w:rsidR="486E4AB4">
        <w:rPr>
          <w:sz w:val="18"/>
          <w:szCs w:val="18"/>
        </w:rPr>
        <w:t>(</w:t>
      </w:r>
      <w:hyperlink r:id="Rb8e7cf2c2b6a458a">
        <w:r w:rsidRPr="63801100" w:rsidR="486E4AB4">
          <w:rPr>
            <w:rStyle w:val="Hyperlink"/>
          </w:rPr>
          <w:t>Sukhjeetsodha@yahoo.com</w:t>
        </w:r>
      </w:hyperlink>
      <w:r w:rsidRPr="63801100" w:rsidR="486E4AB4">
        <w:rPr>
          <w:sz w:val="18"/>
          <w:szCs w:val="18"/>
        </w:rPr>
        <w:t>)</w:t>
      </w:r>
    </w:p>
    <w:p w:rsidR="6A0E26E9" w:rsidP="63801100" w:rsidRDefault="6A0E26E9" w14:paraId="1AF5F25E" w14:textId="350CCA32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63801100" w:rsidR="6A0E26E9">
        <w:rPr>
          <w:sz w:val="18"/>
          <w:szCs w:val="18"/>
        </w:rPr>
        <w:t>Manpreet Kaur</w:t>
      </w:r>
      <w:r w:rsidRPr="63801100" w:rsidR="6A0E26E9">
        <w:rPr>
          <w:b w:val="1"/>
          <w:bCs w:val="1"/>
          <w:sz w:val="18"/>
          <w:szCs w:val="18"/>
        </w:rPr>
        <w:t xml:space="preserve"> (care</w:t>
      </w:r>
      <w:r w:rsidRPr="63801100" w:rsidR="1AB50FBE">
        <w:rPr>
          <w:b w:val="1"/>
          <w:bCs w:val="1"/>
          <w:sz w:val="18"/>
          <w:szCs w:val="18"/>
        </w:rPr>
        <w:t xml:space="preserve"> </w:t>
      </w:r>
      <w:r w:rsidRPr="63801100" w:rsidR="6A0E26E9">
        <w:rPr>
          <w:b w:val="1"/>
          <w:bCs w:val="1"/>
          <w:sz w:val="18"/>
          <w:szCs w:val="18"/>
        </w:rPr>
        <w:t>worker at Lutheran homes)</w:t>
      </w:r>
    </w:p>
    <w:p w:rsidR="63801100" w:rsidP="63801100" w:rsidRDefault="63801100" w14:paraId="076436C2" w14:textId="7DCA3215">
      <w:pPr>
        <w:pStyle w:val="ListParagraph"/>
        <w:ind w:left="720"/>
        <w:rPr>
          <w:sz w:val="18"/>
          <w:szCs w:val="18"/>
        </w:rPr>
      </w:pPr>
    </w:p>
    <w:p w:rsidR="1788E119" w:rsidP="63801100" w:rsidRDefault="1788E119" w14:paraId="00834974" w14:textId="70D3AAB8">
      <w:pPr>
        <w:pStyle w:val="ListParagraph"/>
        <w:ind w:left="720"/>
        <w:rPr>
          <w:sz w:val="18"/>
          <w:szCs w:val="18"/>
        </w:rPr>
      </w:pPr>
      <w:r w:rsidRPr="63801100" w:rsidR="1788E119">
        <w:rPr>
          <w:sz w:val="18"/>
          <w:szCs w:val="18"/>
        </w:rPr>
        <w:t>+61 481875144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WCWRrA3w" int2:invalidationBookmarkName="" int2:hashCode="A4176Q1T8Nltg2" int2:id="ETsc4dWF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80be2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75f1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9aac1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27a94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3B5D04"/>
    <w:rsid w:val="00C2A10D"/>
    <w:rsid w:val="0215B333"/>
    <w:rsid w:val="02B7EB44"/>
    <w:rsid w:val="04005EAF"/>
    <w:rsid w:val="0456ABC5"/>
    <w:rsid w:val="08632E9C"/>
    <w:rsid w:val="088F8EA7"/>
    <w:rsid w:val="08D54F85"/>
    <w:rsid w:val="09568586"/>
    <w:rsid w:val="0967065D"/>
    <w:rsid w:val="09C61D7A"/>
    <w:rsid w:val="0A37C6CC"/>
    <w:rsid w:val="0A5D8CB5"/>
    <w:rsid w:val="0B196439"/>
    <w:rsid w:val="0B61EDDB"/>
    <w:rsid w:val="0C3B5D04"/>
    <w:rsid w:val="0C933502"/>
    <w:rsid w:val="0CD815CD"/>
    <w:rsid w:val="0E0FE40A"/>
    <w:rsid w:val="0EAB355D"/>
    <w:rsid w:val="0EBDE79F"/>
    <w:rsid w:val="0F9C4211"/>
    <w:rsid w:val="0FBD43BA"/>
    <w:rsid w:val="10089FF3"/>
    <w:rsid w:val="10889C67"/>
    <w:rsid w:val="10C61CF8"/>
    <w:rsid w:val="112A67BA"/>
    <w:rsid w:val="12C437F6"/>
    <w:rsid w:val="1364E810"/>
    <w:rsid w:val="141A6AFE"/>
    <w:rsid w:val="14A7EF49"/>
    <w:rsid w:val="1643BFAA"/>
    <w:rsid w:val="1703F6E7"/>
    <w:rsid w:val="1788E119"/>
    <w:rsid w:val="17C37CE0"/>
    <w:rsid w:val="18197982"/>
    <w:rsid w:val="18809CF3"/>
    <w:rsid w:val="1AB50FBE"/>
    <w:rsid w:val="1B5C5992"/>
    <w:rsid w:val="1B7CD702"/>
    <w:rsid w:val="1CB420A8"/>
    <w:rsid w:val="1DAF7E66"/>
    <w:rsid w:val="202DC7DF"/>
    <w:rsid w:val="213727A0"/>
    <w:rsid w:val="223B59E0"/>
    <w:rsid w:val="2265768F"/>
    <w:rsid w:val="228AC15C"/>
    <w:rsid w:val="238F3EF5"/>
    <w:rsid w:val="23D31A7E"/>
    <w:rsid w:val="2572FAA2"/>
    <w:rsid w:val="262BE643"/>
    <w:rsid w:val="26CA47CE"/>
    <w:rsid w:val="27C56546"/>
    <w:rsid w:val="28A68BA1"/>
    <w:rsid w:val="28D36445"/>
    <w:rsid w:val="28D99719"/>
    <w:rsid w:val="28F09A05"/>
    <w:rsid w:val="296135A7"/>
    <w:rsid w:val="29BED645"/>
    <w:rsid w:val="29DE9A81"/>
    <w:rsid w:val="2AA4CFD1"/>
    <w:rsid w:val="2B7A6AE2"/>
    <w:rsid w:val="2B9512EF"/>
    <w:rsid w:val="2EC3709B"/>
    <w:rsid w:val="2F07D8C3"/>
    <w:rsid w:val="2F19A27F"/>
    <w:rsid w:val="30D277A8"/>
    <w:rsid w:val="312078FB"/>
    <w:rsid w:val="316E1271"/>
    <w:rsid w:val="3344AA63"/>
    <w:rsid w:val="353C0C9A"/>
    <w:rsid w:val="35AED173"/>
    <w:rsid w:val="35CCF2C4"/>
    <w:rsid w:val="35CE19D4"/>
    <w:rsid w:val="3649C757"/>
    <w:rsid w:val="36F97783"/>
    <w:rsid w:val="374AA1D4"/>
    <w:rsid w:val="37DC9B09"/>
    <w:rsid w:val="38832861"/>
    <w:rsid w:val="3A51F407"/>
    <w:rsid w:val="3AEB10F4"/>
    <w:rsid w:val="3BEDC468"/>
    <w:rsid w:val="3BFBE482"/>
    <w:rsid w:val="3C1E12F7"/>
    <w:rsid w:val="3C688410"/>
    <w:rsid w:val="3CD2FA86"/>
    <w:rsid w:val="3DB9E358"/>
    <w:rsid w:val="3DC2A0DE"/>
    <w:rsid w:val="3E30C4A2"/>
    <w:rsid w:val="3E68A5AE"/>
    <w:rsid w:val="3F25652A"/>
    <w:rsid w:val="4114B984"/>
    <w:rsid w:val="415CF347"/>
    <w:rsid w:val="419D31E2"/>
    <w:rsid w:val="41CC2742"/>
    <w:rsid w:val="42CC37D6"/>
    <w:rsid w:val="43390243"/>
    <w:rsid w:val="44293742"/>
    <w:rsid w:val="44AA70DA"/>
    <w:rsid w:val="44D4D2A4"/>
    <w:rsid w:val="450EF250"/>
    <w:rsid w:val="457FE14E"/>
    <w:rsid w:val="45CCE2C3"/>
    <w:rsid w:val="46D98CBC"/>
    <w:rsid w:val="474C9FF9"/>
    <w:rsid w:val="47ADDBE9"/>
    <w:rsid w:val="4821ACE7"/>
    <w:rsid w:val="486E4AB4"/>
    <w:rsid w:val="48E8705A"/>
    <w:rsid w:val="4A19F921"/>
    <w:rsid w:val="4C814D0C"/>
    <w:rsid w:val="4D98F206"/>
    <w:rsid w:val="4DD7F4A8"/>
    <w:rsid w:val="4E1D1D6D"/>
    <w:rsid w:val="4F70FE02"/>
    <w:rsid w:val="52B68586"/>
    <w:rsid w:val="52CA1F64"/>
    <w:rsid w:val="52DB156B"/>
    <w:rsid w:val="535C3D97"/>
    <w:rsid w:val="537E12DB"/>
    <w:rsid w:val="5447362C"/>
    <w:rsid w:val="54F80DF8"/>
    <w:rsid w:val="54FC1DBB"/>
    <w:rsid w:val="555D092B"/>
    <w:rsid w:val="55F89A7E"/>
    <w:rsid w:val="566668EC"/>
    <w:rsid w:val="572FFFF4"/>
    <w:rsid w:val="57B289C9"/>
    <w:rsid w:val="58ECAC13"/>
    <w:rsid w:val="59B66681"/>
    <w:rsid w:val="59CB7F1B"/>
    <w:rsid w:val="5AB0B13D"/>
    <w:rsid w:val="5B5905D9"/>
    <w:rsid w:val="5CC9B7B7"/>
    <w:rsid w:val="5D32AC0C"/>
    <w:rsid w:val="5DD2B610"/>
    <w:rsid w:val="5DFE094A"/>
    <w:rsid w:val="600D32DF"/>
    <w:rsid w:val="60648369"/>
    <w:rsid w:val="6099FECF"/>
    <w:rsid w:val="620053CA"/>
    <w:rsid w:val="62C37AD1"/>
    <w:rsid w:val="63801100"/>
    <w:rsid w:val="639676D6"/>
    <w:rsid w:val="643610F5"/>
    <w:rsid w:val="644E255B"/>
    <w:rsid w:val="6560C1B9"/>
    <w:rsid w:val="657B1A7B"/>
    <w:rsid w:val="68B4BE13"/>
    <w:rsid w:val="697D28C1"/>
    <w:rsid w:val="6A0E26E9"/>
    <w:rsid w:val="6A6BD6D1"/>
    <w:rsid w:val="6B3C7879"/>
    <w:rsid w:val="6C930B7D"/>
    <w:rsid w:val="6EA5DF70"/>
    <w:rsid w:val="6F15EE8F"/>
    <w:rsid w:val="6F2E7CD3"/>
    <w:rsid w:val="6F793FA1"/>
    <w:rsid w:val="705BD181"/>
    <w:rsid w:val="720251EF"/>
    <w:rsid w:val="72B75AA8"/>
    <w:rsid w:val="72EA6555"/>
    <w:rsid w:val="74061BDB"/>
    <w:rsid w:val="7492ABF0"/>
    <w:rsid w:val="7502739B"/>
    <w:rsid w:val="7799FCDD"/>
    <w:rsid w:val="7872B0BF"/>
    <w:rsid w:val="78D2CF63"/>
    <w:rsid w:val="7908E860"/>
    <w:rsid w:val="7A5F7C00"/>
    <w:rsid w:val="7A6EC016"/>
    <w:rsid w:val="7AA4B8C1"/>
    <w:rsid w:val="7C069340"/>
    <w:rsid w:val="7C550949"/>
    <w:rsid w:val="7CF5E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B5D04"/>
  <w15:chartTrackingRefBased/>
  <w15:docId w15:val="{BD74E16D-AEA0-4D97-9DC8-3BE826B00C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4b0991c3cdd94514" /><Relationship Type="http://schemas.openxmlformats.org/officeDocument/2006/relationships/numbering" Target="numbering.xml" Id="R0c1e6a578875488c" /><Relationship Type="http://schemas.openxmlformats.org/officeDocument/2006/relationships/hyperlink" Target="mailto:tarunatarunaxll@gmil.com" TargetMode="External" Id="Rf24b48d9e9544ef6" /><Relationship Type="http://schemas.openxmlformats.org/officeDocument/2006/relationships/hyperlink" Target="mailto:beth@popuphealth.com.au" TargetMode="External" Id="R5e72c65f39454e71" /><Relationship Type="http://schemas.openxmlformats.org/officeDocument/2006/relationships/hyperlink" Target="mailto:Samkaur@helpinghand.org.au" TargetMode="External" Id="R6672b2879ae74a89" /><Relationship Type="http://schemas.openxmlformats.org/officeDocument/2006/relationships/hyperlink" Target="mailto:Sukhjeetsodha@yahoo.com" TargetMode="External" Id="Rb8e7cf2c2b6a458a" /><Relationship Type="http://schemas.openxmlformats.org/officeDocument/2006/relationships/hyperlink" Target="mailto:+sumitshrestha1989@gmail.com" TargetMode="External" Id="R9b5a6f0331454b61" /><Relationship Type="http://schemas.openxmlformats.org/officeDocument/2006/relationships/hyperlink" Target="mailto:imprakash131@gamil.com" TargetMode="External" Id="Rbf54073a86df4a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2023-11-06T01:59:07.2161979Z</dcterms:created>
  <dcterms:modified xsi:type="dcterms:W3CDTF">2025-04-23T03:30:25.3925402Z</dcterms:modified>
  <dc:creator>-, Taruna - yyyty009</dc:creator>
  <lastModifiedBy>-, Taruna - yyyty009</lastModifiedBy>
</coreProperties>
</file>